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CE" w:rsidRPr="00984AF5" w:rsidRDefault="00505A6E" w:rsidP="008326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  <w:bookmarkStart w:id="0" w:name="_GoBack"/>
      <w:bookmarkEnd w:id="0"/>
      <w:r w:rsidR="008A46B5" w:rsidRPr="00984AF5">
        <w:rPr>
          <w:rFonts w:ascii="Times New Roman" w:hAnsi="Times New Roman" w:cs="Times New Roman"/>
          <w:b/>
          <w:sz w:val="44"/>
          <w:szCs w:val="44"/>
        </w:rPr>
        <w:t>занятий абонементных</w:t>
      </w:r>
      <w:r w:rsidR="008326CE">
        <w:rPr>
          <w:rFonts w:ascii="Times New Roman" w:hAnsi="Times New Roman" w:cs="Times New Roman"/>
          <w:b/>
          <w:sz w:val="44"/>
          <w:szCs w:val="44"/>
        </w:rPr>
        <w:t xml:space="preserve"> групп</w:t>
      </w:r>
    </w:p>
    <w:tbl>
      <w:tblPr>
        <w:tblStyle w:val="a3"/>
        <w:tblW w:w="10047" w:type="dxa"/>
        <w:tblInd w:w="-773" w:type="dxa"/>
        <w:tblLook w:val="04A0" w:firstRow="1" w:lastRow="0" w:firstColumn="1" w:lastColumn="0" w:noHBand="0" w:noVBand="1"/>
      </w:tblPr>
      <w:tblGrid>
        <w:gridCol w:w="1898"/>
        <w:gridCol w:w="1308"/>
        <w:gridCol w:w="954"/>
        <w:gridCol w:w="948"/>
        <w:gridCol w:w="944"/>
        <w:gridCol w:w="948"/>
        <w:gridCol w:w="939"/>
        <w:gridCol w:w="1193"/>
        <w:gridCol w:w="915"/>
      </w:tblGrid>
      <w:tr w:rsidR="008326CE" w:rsidRPr="00CF0534" w:rsidTr="001F5562">
        <w:tc>
          <w:tcPr>
            <w:tcW w:w="1898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308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54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948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44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48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939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193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</w:tr>
      <w:tr w:rsidR="008326CE" w:rsidRPr="00CF0534" w:rsidTr="001F5562">
        <w:tc>
          <w:tcPr>
            <w:tcW w:w="1898" w:type="dxa"/>
            <w:vMerge w:val="restart"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Светлана Анатольевна</w:t>
            </w:r>
          </w:p>
        </w:tc>
        <w:tc>
          <w:tcPr>
            <w:tcW w:w="130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1F5562">
        <w:tc>
          <w:tcPr>
            <w:tcW w:w="1898" w:type="dxa"/>
            <w:vMerge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8326CE" w:rsidRPr="00CF0534" w:rsidTr="001F5562">
        <w:tc>
          <w:tcPr>
            <w:tcW w:w="1898" w:type="dxa"/>
            <w:vMerge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19.10-19.45</w:t>
            </w: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8326CE" w:rsidRPr="00CF0534" w:rsidTr="001F5562">
        <w:tc>
          <w:tcPr>
            <w:tcW w:w="1898" w:type="dxa"/>
            <w:vMerge w:val="restart"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Анна Андреевна</w:t>
            </w:r>
          </w:p>
        </w:tc>
        <w:tc>
          <w:tcPr>
            <w:tcW w:w="130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1193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1F5562">
        <w:trPr>
          <w:trHeight w:val="562"/>
        </w:trPr>
        <w:tc>
          <w:tcPr>
            <w:tcW w:w="1898" w:type="dxa"/>
            <w:vMerge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1193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1F5562">
        <w:trPr>
          <w:trHeight w:val="562"/>
        </w:trPr>
        <w:tc>
          <w:tcPr>
            <w:tcW w:w="1898" w:type="dxa"/>
            <w:vAlign w:val="center"/>
          </w:tcPr>
          <w:p w:rsidR="008326CE" w:rsidRPr="00E56A53" w:rsidRDefault="008326CE" w:rsidP="00153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Решетова Екатерина </w:t>
            </w:r>
            <w:r w:rsidR="001535C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308" w:type="dxa"/>
            <w:vAlign w:val="center"/>
          </w:tcPr>
          <w:p w:rsidR="008326CE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 лет</w:t>
            </w:r>
          </w:p>
        </w:tc>
        <w:tc>
          <w:tcPr>
            <w:tcW w:w="954" w:type="dxa"/>
            <w:vAlign w:val="center"/>
          </w:tcPr>
          <w:p w:rsidR="008326CE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326CE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</w:tr>
      <w:tr w:rsidR="008326CE" w:rsidRPr="00CF0534" w:rsidTr="001F5562">
        <w:tc>
          <w:tcPr>
            <w:tcW w:w="10047" w:type="dxa"/>
            <w:gridSpan w:val="9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СПОРТИВНОЙ БОРЬБЫ</w:t>
            </w:r>
          </w:p>
        </w:tc>
      </w:tr>
      <w:tr w:rsidR="008326CE" w:rsidRPr="00CF0534" w:rsidTr="001F5562">
        <w:trPr>
          <w:trHeight w:val="581"/>
        </w:trPr>
        <w:tc>
          <w:tcPr>
            <w:tcW w:w="1898" w:type="dxa"/>
            <w:vMerge w:val="restart"/>
            <w:vAlign w:val="center"/>
          </w:tcPr>
          <w:p w:rsidR="008326CE" w:rsidRPr="008A46B5" w:rsidRDefault="008326CE" w:rsidP="001F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>Кислицин Артем</w:t>
            </w:r>
          </w:p>
          <w:p w:rsidR="008326CE" w:rsidRPr="008A46B5" w:rsidRDefault="008326CE" w:rsidP="001F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308" w:type="dxa"/>
            <w:vAlign w:val="center"/>
          </w:tcPr>
          <w:p w:rsidR="008326CE" w:rsidRPr="00CF0534" w:rsidRDefault="0070451C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лет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70451C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944" w:type="dxa"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70451C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326CE" w:rsidRPr="00CF0534" w:rsidRDefault="008326CE" w:rsidP="00832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1C" w:rsidRPr="00CF0534" w:rsidTr="001F5562">
        <w:trPr>
          <w:trHeight w:val="581"/>
        </w:trPr>
        <w:tc>
          <w:tcPr>
            <w:tcW w:w="1898" w:type="dxa"/>
            <w:vMerge/>
            <w:vAlign w:val="center"/>
          </w:tcPr>
          <w:p w:rsidR="0070451C" w:rsidRPr="008A46B5" w:rsidRDefault="0070451C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0451C" w:rsidRPr="00CF0534" w:rsidRDefault="0070451C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954" w:type="dxa"/>
            <w:vAlign w:val="center"/>
          </w:tcPr>
          <w:p w:rsidR="0070451C" w:rsidRPr="00CF0534" w:rsidRDefault="0070451C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0451C" w:rsidRPr="00CF0534" w:rsidRDefault="0070451C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944" w:type="dxa"/>
            <w:vAlign w:val="center"/>
          </w:tcPr>
          <w:p w:rsidR="0070451C" w:rsidRPr="00CF0534" w:rsidRDefault="0070451C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0451C" w:rsidRPr="00CF0534" w:rsidRDefault="0070451C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939" w:type="dxa"/>
            <w:vAlign w:val="center"/>
          </w:tcPr>
          <w:p w:rsidR="0070451C" w:rsidRPr="00CF0534" w:rsidRDefault="0070451C" w:rsidP="00832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70451C" w:rsidRPr="00CF0534" w:rsidRDefault="0070451C" w:rsidP="00832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70451C" w:rsidRPr="00CF0534" w:rsidRDefault="0070451C" w:rsidP="00832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1F5562">
        <w:trPr>
          <w:trHeight w:val="631"/>
        </w:trPr>
        <w:tc>
          <w:tcPr>
            <w:tcW w:w="1898" w:type="dxa"/>
            <w:vMerge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  <w:tc>
          <w:tcPr>
            <w:tcW w:w="954" w:type="dxa"/>
            <w:vMerge w:val="restart"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944" w:type="dxa"/>
            <w:vMerge w:val="restart"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939" w:type="dxa"/>
            <w:vMerge w:val="restart"/>
            <w:vAlign w:val="center"/>
          </w:tcPr>
          <w:p w:rsidR="008326CE" w:rsidRPr="00CF0534" w:rsidRDefault="008326CE" w:rsidP="00704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1F5562">
        <w:trPr>
          <w:trHeight w:val="597"/>
        </w:trPr>
        <w:tc>
          <w:tcPr>
            <w:tcW w:w="1898" w:type="dxa"/>
            <w:vMerge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326CE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  <w:tc>
          <w:tcPr>
            <w:tcW w:w="954" w:type="dxa"/>
            <w:vMerge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44" w:type="dxa"/>
            <w:vMerge/>
            <w:vAlign w:val="center"/>
          </w:tcPr>
          <w:p w:rsidR="008326CE" w:rsidRPr="00CF0534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Default="008326CE" w:rsidP="0070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39" w:type="dxa"/>
            <w:vMerge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7D0BB7">
        <w:tc>
          <w:tcPr>
            <w:tcW w:w="10047" w:type="dxa"/>
            <w:gridSpan w:val="9"/>
          </w:tcPr>
          <w:p w:rsidR="008326CE" w:rsidRPr="00CF0534" w:rsidRDefault="008326CE" w:rsidP="001F55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БОКСА</w:t>
            </w:r>
          </w:p>
        </w:tc>
      </w:tr>
      <w:tr w:rsidR="008326CE" w:rsidRPr="00CF0534" w:rsidTr="001F5562">
        <w:tc>
          <w:tcPr>
            <w:tcW w:w="1898" w:type="dxa"/>
            <w:vMerge w:val="restart"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Александр Петрович</w:t>
            </w:r>
          </w:p>
        </w:tc>
        <w:tc>
          <w:tcPr>
            <w:tcW w:w="1308" w:type="dxa"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1F5562">
        <w:tc>
          <w:tcPr>
            <w:tcW w:w="1898" w:type="dxa"/>
            <w:vMerge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лет 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1F5562">
        <w:tc>
          <w:tcPr>
            <w:tcW w:w="1898" w:type="dxa"/>
            <w:vMerge w:val="restart"/>
            <w:vAlign w:val="center"/>
          </w:tcPr>
          <w:p w:rsidR="008326CE" w:rsidRDefault="008326CE" w:rsidP="001F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Тронин </w:t>
            </w:r>
          </w:p>
          <w:p w:rsidR="008326CE" w:rsidRPr="00CF0534" w:rsidRDefault="008326CE" w:rsidP="001F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A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Валентинович</w:t>
            </w:r>
          </w:p>
        </w:tc>
        <w:tc>
          <w:tcPr>
            <w:tcW w:w="1308" w:type="dxa"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E" w:rsidRPr="00CF0534" w:rsidTr="001F5562">
        <w:tc>
          <w:tcPr>
            <w:tcW w:w="1898" w:type="dxa"/>
            <w:vMerge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326CE" w:rsidRPr="008A46B5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лет </w:t>
            </w:r>
          </w:p>
        </w:tc>
        <w:tc>
          <w:tcPr>
            <w:tcW w:w="95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44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39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15" w:type="dxa"/>
          </w:tcPr>
          <w:p w:rsidR="008326CE" w:rsidRPr="00CF0534" w:rsidRDefault="008326CE" w:rsidP="008326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CE" w:rsidRPr="006B7746" w:rsidRDefault="008326CE" w:rsidP="008326CE">
      <w:pPr>
        <w:rPr>
          <w:rFonts w:ascii="Times New Roman" w:hAnsi="Times New Roman" w:cs="Times New Roman"/>
          <w:sz w:val="28"/>
          <w:szCs w:val="28"/>
        </w:rPr>
      </w:pPr>
    </w:p>
    <w:sectPr w:rsidR="008326CE" w:rsidRPr="006B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C1"/>
    <w:rsid w:val="000D00B2"/>
    <w:rsid w:val="001433F1"/>
    <w:rsid w:val="001535C3"/>
    <w:rsid w:val="001808A9"/>
    <w:rsid w:val="001F5562"/>
    <w:rsid w:val="00333702"/>
    <w:rsid w:val="004766C1"/>
    <w:rsid w:val="004B1893"/>
    <w:rsid w:val="00505A6E"/>
    <w:rsid w:val="00510A9C"/>
    <w:rsid w:val="00627D3B"/>
    <w:rsid w:val="00676704"/>
    <w:rsid w:val="006B7746"/>
    <w:rsid w:val="0070451C"/>
    <w:rsid w:val="008326CE"/>
    <w:rsid w:val="00836313"/>
    <w:rsid w:val="00874A81"/>
    <w:rsid w:val="008A46B5"/>
    <w:rsid w:val="009858BA"/>
    <w:rsid w:val="00B225A1"/>
    <w:rsid w:val="00C1418C"/>
    <w:rsid w:val="00C719A3"/>
    <w:rsid w:val="00E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F601"/>
  <w15:chartTrackingRefBased/>
  <w15:docId w15:val="{143E1C8F-F5DC-467D-B306-3236E406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Пользователель</dc:creator>
  <cp:keywords/>
  <dc:description/>
  <cp:lastModifiedBy>skmet</cp:lastModifiedBy>
  <cp:revision>22</cp:revision>
  <cp:lastPrinted>2023-01-11T12:17:00Z</cp:lastPrinted>
  <dcterms:created xsi:type="dcterms:W3CDTF">2021-01-21T07:37:00Z</dcterms:created>
  <dcterms:modified xsi:type="dcterms:W3CDTF">2023-02-13T05:14:00Z</dcterms:modified>
</cp:coreProperties>
</file>